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2022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8F6AF6">
        <w:t xml:space="preserve">Студенский </w:t>
      </w:r>
      <w:r w:rsidR="00C61A8D">
        <w:t xml:space="preserve">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2022 год</w:t>
      </w:r>
      <w:r w:rsidR="00D4297B">
        <w:t xml:space="preserve"> </w:t>
      </w:r>
      <w:r>
        <w:t>не поступали</w:t>
      </w:r>
    </w:p>
    <w:p w:rsidR="00BD16CD" w:rsidRDefault="00CD5C06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01.12</w:t>
      </w:r>
      <w:r w:rsidR="008A6CC6">
        <w:t>.202</w:t>
      </w:r>
      <w:r w:rsidR="004170AC">
        <w:t>2</w:t>
      </w:r>
      <w:r w:rsidR="008A6CC6">
        <w:t xml:space="preserve"> г.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E7" w:rsidRDefault="00360EE7" w:rsidP="00BD16CD">
      <w:r>
        <w:separator/>
      </w:r>
    </w:p>
  </w:endnote>
  <w:endnote w:type="continuationSeparator" w:id="1">
    <w:p w:rsidR="00360EE7" w:rsidRDefault="00360EE7" w:rsidP="00BD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E7" w:rsidRDefault="00360EE7"/>
  </w:footnote>
  <w:footnote w:type="continuationSeparator" w:id="1">
    <w:p w:rsidR="00360EE7" w:rsidRDefault="00360E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16CD"/>
    <w:rsid w:val="0000733C"/>
    <w:rsid w:val="0006460D"/>
    <w:rsid w:val="000953FF"/>
    <w:rsid w:val="000B2DD4"/>
    <w:rsid w:val="00360EE7"/>
    <w:rsid w:val="003E5D79"/>
    <w:rsid w:val="004170AC"/>
    <w:rsid w:val="00470251"/>
    <w:rsid w:val="004957C7"/>
    <w:rsid w:val="00580317"/>
    <w:rsid w:val="00585D64"/>
    <w:rsid w:val="00680A16"/>
    <w:rsid w:val="0071359E"/>
    <w:rsid w:val="007A40F0"/>
    <w:rsid w:val="007F4E1F"/>
    <w:rsid w:val="008204AC"/>
    <w:rsid w:val="008A6CC6"/>
    <w:rsid w:val="008C0123"/>
    <w:rsid w:val="008F6AF6"/>
    <w:rsid w:val="009D74D2"/>
    <w:rsid w:val="00B77EFD"/>
    <w:rsid w:val="00BD16CD"/>
    <w:rsid w:val="00C61A8D"/>
    <w:rsid w:val="00C911B3"/>
    <w:rsid w:val="00CD5C06"/>
    <w:rsid w:val="00D21792"/>
    <w:rsid w:val="00D4297B"/>
    <w:rsid w:val="00DA484F"/>
    <w:rsid w:val="00EB4CF8"/>
    <w:rsid w:val="00F2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2022-12-01T06:56:00Z</dcterms:created>
  <dcterms:modified xsi:type="dcterms:W3CDTF">2022-12-01T06:56:00Z</dcterms:modified>
</cp:coreProperties>
</file>